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7F9" w:rsidRDefault="00535B0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Мои документы\Downloads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план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B06" w:rsidRDefault="00535B06"/>
    <w:p w:rsidR="00535B06" w:rsidRDefault="00535B06"/>
    <w:p w:rsidR="00535B06" w:rsidRDefault="00535B06"/>
    <w:p w:rsidR="00535B06" w:rsidRDefault="00535B06"/>
    <w:p w:rsidR="00535B06" w:rsidRDefault="00535B0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D:\Мои документы\Downloads\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Downloads\план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5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E06"/>
    <w:rsid w:val="003A5E06"/>
    <w:rsid w:val="00535B06"/>
    <w:rsid w:val="00BB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B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B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2020-02-14T13:18:00Z</dcterms:created>
  <dcterms:modified xsi:type="dcterms:W3CDTF">2020-02-14T13:18:00Z</dcterms:modified>
</cp:coreProperties>
</file>